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05" w:type="dxa"/>
        <w:tblInd w:w="-972" w:type="dxa"/>
        <w:tblLook w:val="04A0" w:firstRow="1" w:lastRow="0" w:firstColumn="1" w:lastColumn="0" w:noHBand="0" w:noVBand="1"/>
      </w:tblPr>
      <w:tblGrid>
        <w:gridCol w:w="1907"/>
        <w:gridCol w:w="4540"/>
        <w:gridCol w:w="5358"/>
      </w:tblGrid>
      <w:tr w:rsidR="00E91B8A" w:rsidTr="0064263A">
        <w:trPr>
          <w:trHeight w:val="530"/>
        </w:trPr>
        <w:tc>
          <w:tcPr>
            <w:tcW w:w="1907" w:type="dxa"/>
          </w:tcPr>
          <w:p w:rsidR="00E91B8A" w:rsidRPr="0064263A" w:rsidRDefault="00E91B8A">
            <w:pPr>
              <w:rPr>
                <w:sz w:val="44"/>
                <w:szCs w:val="44"/>
              </w:rPr>
            </w:pPr>
            <w:r w:rsidRPr="0064263A">
              <w:rPr>
                <w:sz w:val="44"/>
                <w:szCs w:val="44"/>
              </w:rPr>
              <w:t>Date</w:t>
            </w:r>
          </w:p>
        </w:tc>
        <w:tc>
          <w:tcPr>
            <w:tcW w:w="4540" w:type="dxa"/>
          </w:tcPr>
          <w:p w:rsidR="00E91B8A" w:rsidRPr="0064263A" w:rsidRDefault="00E91B8A">
            <w:pPr>
              <w:rPr>
                <w:sz w:val="44"/>
                <w:szCs w:val="44"/>
              </w:rPr>
            </w:pPr>
            <w:r w:rsidRPr="0064263A">
              <w:rPr>
                <w:sz w:val="44"/>
                <w:szCs w:val="44"/>
              </w:rPr>
              <w:t xml:space="preserve">Red </w:t>
            </w:r>
            <w:r w:rsidR="006C058A">
              <w:rPr>
                <w:sz w:val="44"/>
                <w:szCs w:val="44"/>
              </w:rPr>
              <w:t xml:space="preserve">Reading </w:t>
            </w:r>
            <w:r w:rsidRPr="0064263A">
              <w:rPr>
                <w:sz w:val="44"/>
                <w:szCs w:val="44"/>
              </w:rPr>
              <w:t>Group</w:t>
            </w:r>
          </w:p>
        </w:tc>
        <w:tc>
          <w:tcPr>
            <w:tcW w:w="5358" w:type="dxa"/>
          </w:tcPr>
          <w:p w:rsidR="00E91B8A" w:rsidRPr="0064263A" w:rsidRDefault="0064263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Yellow </w:t>
            </w:r>
            <w:r w:rsidR="006C058A">
              <w:rPr>
                <w:sz w:val="44"/>
                <w:szCs w:val="44"/>
              </w:rPr>
              <w:t xml:space="preserve">Reading </w:t>
            </w:r>
            <w:r w:rsidR="00E91B8A" w:rsidRPr="0064263A">
              <w:rPr>
                <w:sz w:val="44"/>
                <w:szCs w:val="44"/>
              </w:rPr>
              <w:t>Group</w:t>
            </w:r>
          </w:p>
        </w:tc>
      </w:tr>
      <w:tr w:rsidR="00E91B8A" w:rsidTr="0064263A">
        <w:trPr>
          <w:trHeight w:val="2076"/>
        </w:trPr>
        <w:tc>
          <w:tcPr>
            <w:tcW w:w="1907" w:type="dxa"/>
          </w:tcPr>
          <w:p w:rsidR="00E91B8A" w:rsidRPr="00E91B8A" w:rsidRDefault="00E91B8A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Monday</w:t>
            </w:r>
          </w:p>
          <w:p w:rsidR="00E91B8A" w:rsidRDefault="00E91B8A">
            <w:r>
              <w:rPr>
                <w:noProof/>
              </w:rPr>
              <w:drawing>
                <wp:inline distT="0" distB="0" distL="0" distR="0" wp14:anchorId="6E878CEE" wp14:editId="6136750E">
                  <wp:extent cx="542925" cy="7478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E91B8A" w:rsidRDefault="00E91B8A"/>
        </w:tc>
        <w:tc>
          <w:tcPr>
            <w:tcW w:w="5358" w:type="dxa"/>
          </w:tcPr>
          <w:p w:rsidR="00E91B8A" w:rsidRDefault="00E91B8A"/>
        </w:tc>
      </w:tr>
      <w:tr w:rsidR="00E91B8A" w:rsidTr="007C294D">
        <w:trPr>
          <w:trHeight w:val="2033"/>
        </w:trPr>
        <w:tc>
          <w:tcPr>
            <w:tcW w:w="1907" w:type="dxa"/>
          </w:tcPr>
          <w:p w:rsidR="00E91B8A" w:rsidRDefault="00E91B8A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Tuesday</w:t>
            </w:r>
          </w:p>
          <w:p w:rsidR="00E91B8A" w:rsidRPr="00E91B8A" w:rsidRDefault="00E91B8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F1120C4" wp14:editId="4F22EE9F">
                  <wp:extent cx="552015" cy="7239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8" cy="72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B8A" w:rsidRPr="00E91B8A" w:rsidRDefault="00E91B8A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E91B8A" w:rsidRDefault="00E91B8A"/>
        </w:tc>
        <w:tc>
          <w:tcPr>
            <w:tcW w:w="5358" w:type="dxa"/>
          </w:tcPr>
          <w:p w:rsidR="00E91B8A" w:rsidRDefault="00E91B8A"/>
        </w:tc>
      </w:tr>
      <w:tr w:rsidR="00E91B8A" w:rsidTr="007C294D">
        <w:trPr>
          <w:trHeight w:val="2060"/>
        </w:trPr>
        <w:tc>
          <w:tcPr>
            <w:tcW w:w="1907" w:type="dxa"/>
          </w:tcPr>
          <w:p w:rsidR="00E91B8A" w:rsidRDefault="00E91B8A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Wednesday</w:t>
            </w:r>
          </w:p>
          <w:p w:rsidR="00E91B8A" w:rsidRPr="00E91B8A" w:rsidRDefault="00E91B8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8B9A3BE" wp14:editId="14CB9076">
                  <wp:extent cx="419100" cy="7712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67" cy="77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B8A" w:rsidRPr="00E91B8A" w:rsidRDefault="00E91B8A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E91B8A" w:rsidRDefault="00E91B8A"/>
        </w:tc>
        <w:tc>
          <w:tcPr>
            <w:tcW w:w="5358" w:type="dxa"/>
          </w:tcPr>
          <w:p w:rsidR="00E91B8A" w:rsidRDefault="00E91B8A"/>
        </w:tc>
      </w:tr>
      <w:tr w:rsidR="00E91B8A" w:rsidTr="007C294D">
        <w:trPr>
          <w:trHeight w:val="1610"/>
        </w:trPr>
        <w:tc>
          <w:tcPr>
            <w:tcW w:w="1907" w:type="dxa"/>
          </w:tcPr>
          <w:p w:rsidR="00E91B8A" w:rsidRDefault="00E91B8A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Thursday</w:t>
            </w:r>
          </w:p>
          <w:p w:rsidR="00E91B8A" w:rsidRPr="00E91B8A" w:rsidRDefault="0064263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DFDAA51" wp14:editId="177BD60C">
                  <wp:extent cx="647700" cy="603601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B8A" w:rsidRPr="00E91B8A" w:rsidRDefault="00E91B8A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E91B8A" w:rsidRDefault="00E91B8A"/>
        </w:tc>
        <w:tc>
          <w:tcPr>
            <w:tcW w:w="5358" w:type="dxa"/>
          </w:tcPr>
          <w:p w:rsidR="00E91B8A" w:rsidRDefault="00E91B8A"/>
        </w:tc>
      </w:tr>
      <w:tr w:rsidR="00E91B8A" w:rsidTr="007C294D">
        <w:trPr>
          <w:trHeight w:val="1763"/>
        </w:trPr>
        <w:tc>
          <w:tcPr>
            <w:tcW w:w="1907" w:type="dxa"/>
          </w:tcPr>
          <w:p w:rsidR="00E91B8A" w:rsidRDefault="00E91B8A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Friday</w:t>
            </w:r>
          </w:p>
          <w:p w:rsidR="0064263A" w:rsidRPr="00E91B8A" w:rsidRDefault="0064263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FBA329C" wp14:editId="453450BB">
                  <wp:extent cx="542925" cy="640223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B8A" w:rsidRPr="00E91B8A" w:rsidRDefault="00E91B8A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E91B8A" w:rsidRDefault="00E91B8A"/>
        </w:tc>
        <w:tc>
          <w:tcPr>
            <w:tcW w:w="5358" w:type="dxa"/>
          </w:tcPr>
          <w:p w:rsidR="00E91B8A" w:rsidRDefault="00E91B8A"/>
        </w:tc>
      </w:tr>
      <w:tr w:rsidR="007C294D" w:rsidTr="006C058A">
        <w:trPr>
          <w:trHeight w:val="2285"/>
        </w:trPr>
        <w:tc>
          <w:tcPr>
            <w:tcW w:w="1907" w:type="dxa"/>
          </w:tcPr>
          <w:p w:rsidR="007C294D" w:rsidRDefault="007C29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Members</w:t>
            </w:r>
          </w:p>
          <w:p w:rsidR="007C294D" w:rsidRPr="00E91B8A" w:rsidRDefault="007C294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FC8438B" wp14:editId="20D40CE8">
                  <wp:extent cx="542925" cy="640223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/>
        </w:tc>
        <w:tc>
          <w:tcPr>
            <w:tcW w:w="5358" w:type="dxa"/>
          </w:tcPr>
          <w:p w:rsidR="007C294D" w:rsidRDefault="007C294D"/>
        </w:tc>
      </w:tr>
    </w:tbl>
    <w:p w:rsidR="00776893" w:rsidRDefault="00776893"/>
    <w:p w:rsidR="0064263A" w:rsidRDefault="0064263A"/>
    <w:tbl>
      <w:tblPr>
        <w:tblStyle w:val="TableGrid"/>
        <w:tblW w:w="11805" w:type="dxa"/>
        <w:tblInd w:w="-972" w:type="dxa"/>
        <w:tblLook w:val="04A0" w:firstRow="1" w:lastRow="0" w:firstColumn="1" w:lastColumn="0" w:noHBand="0" w:noVBand="1"/>
      </w:tblPr>
      <w:tblGrid>
        <w:gridCol w:w="1907"/>
        <w:gridCol w:w="4540"/>
        <w:gridCol w:w="5358"/>
      </w:tblGrid>
      <w:tr w:rsidR="007C294D" w:rsidRPr="0064263A" w:rsidTr="0077568C">
        <w:trPr>
          <w:trHeight w:val="530"/>
        </w:trPr>
        <w:tc>
          <w:tcPr>
            <w:tcW w:w="1907" w:type="dxa"/>
          </w:tcPr>
          <w:p w:rsidR="007C294D" w:rsidRPr="0064263A" w:rsidRDefault="007C294D" w:rsidP="0077568C">
            <w:pPr>
              <w:rPr>
                <w:sz w:val="44"/>
                <w:szCs w:val="44"/>
              </w:rPr>
            </w:pPr>
            <w:r w:rsidRPr="0064263A">
              <w:rPr>
                <w:sz w:val="44"/>
                <w:szCs w:val="44"/>
              </w:rPr>
              <w:t>Date</w:t>
            </w:r>
          </w:p>
        </w:tc>
        <w:tc>
          <w:tcPr>
            <w:tcW w:w="4540" w:type="dxa"/>
          </w:tcPr>
          <w:p w:rsidR="007C294D" w:rsidRPr="0064263A" w:rsidRDefault="006C058A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Green Reading </w:t>
            </w:r>
            <w:r w:rsidR="007C294D" w:rsidRPr="0064263A">
              <w:rPr>
                <w:sz w:val="44"/>
                <w:szCs w:val="44"/>
              </w:rPr>
              <w:t>Group</w:t>
            </w:r>
          </w:p>
        </w:tc>
        <w:tc>
          <w:tcPr>
            <w:tcW w:w="5358" w:type="dxa"/>
          </w:tcPr>
          <w:p w:rsidR="007C294D" w:rsidRPr="0064263A" w:rsidRDefault="006C058A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Blue Reading</w:t>
            </w:r>
            <w:r w:rsidR="007C294D">
              <w:rPr>
                <w:sz w:val="44"/>
                <w:szCs w:val="44"/>
              </w:rPr>
              <w:t xml:space="preserve"> </w:t>
            </w:r>
            <w:r w:rsidR="007C294D" w:rsidRPr="0064263A">
              <w:rPr>
                <w:sz w:val="44"/>
                <w:szCs w:val="44"/>
              </w:rPr>
              <w:t>Group</w:t>
            </w:r>
          </w:p>
        </w:tc>
      </w:tr>
      <w:tr w:rsidR="007C294D" w:rsidTr="0077568C">
        <w:trPr>
          <w:trHeight w:val="2076"/>
        </w:trPr>
        <w:tc>
          <w:tcPr>
            <w:tcW w:w="1907" w:type="dxa"/>
          </w:tcPr>
          <w:p w:rsidR="007C294D" w:rsidRPr="00E91B8A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Monday</w:t>
            </w:r>
          </w:p>
          <w:p w:rsidR="007C294D" w:rsidRDefault="007C294D" w:rsidP="0077568C">
            <w:r>
              <w:rPr>
                <w:noProof/>
              </w:rPr>
              <w:drawing>
                <wp:inline distT="0" distB="0" distL="0" distR="0" wp14:anchorId="22A2A05C" wp14:editId="53EEB267">
                  <wp:extent cx="542925" cy="74780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2033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Tuesday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1992C8C" wp14:editId="2C4ECB9B">
                  <wp:extent cx="552015" cy="723900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8" cy="72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206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Wednesday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CDD686" wp14:editId="75ABD427">
                  <wp:extent cx="419100" cy="77128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67" cy="77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161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Thursday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427677A" wp14:editId="66B99566">
                  <wp:extent cx="647700" cy="603601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1763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Friday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C564B72" wp14:editId="4599506C">
                  <wp:extent cx="542925" cy="640223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6C058A">
        <w:trPr>
          <w:trHeight w:val="197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Members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C547F3E" wp14:editId="60A251DA">
                  <wp:extent cx="542925" cy="640223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RPr="0064263A" w:rsidTr="0077568C">
        <w:trPr>
          <w:trHeight w:val="530"/>
        </w:trPr>
        <w:tc>
          <w:tcPr>
            <w:tcW w:w="1907" w:type="dxa"/>
          </w:tcPr>
          <w:p w:rsidR="007C294D" w:rsidRPr="0064263A" w:rsidRDefault="007C294D" w:rsidP="0077568C">
            <w:pPr>
              <w:rPr>
                <w:sz w:val="44"/>
                <w:szCs w:val="44"/>
              </w:rPr>
            </w:pPr>
            <w:r w:rsidRPr="0064263A">
              <w:rPr>
                <w:sz w:val="44"/>
                <w:szCs w:val="44"/>
              </w:rPr>
              <w:lastRenderedPageBreak/>
              <w:t>Date</w:t>
            </w:r>
          </w:p>
        </w:tc>
        <w:tc>
          <w:tcPr>
            <w:tcW w:w="4540" w:type="dxa"/>
          </w:tcPr>
          <w:p w:rsidR="007C294D" w:rsidRPr="0064263A" w:rsidRDefault="008826F6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Purple Reading </w:t>
            </w:r>
            <w:r w:rsidR="007C294D" w:rsidRPr="0064263A">
              <w:rPr>
                <w:sz w:val="44"/>
                <w:szCs w:val="44"/>
              </w:rPr>
              <w:t>Group</w:t>
            </w:r>
          </w:p>
        </w:tc>
        <w:tc>
          <w:tcPr>
            <w:tcW w:w="5358" w:type="dxa"/>
          </w:tcPr>
          <w:p w:rsidR="007C294D" w:rsidRPr="0064263A" w:rsidRDefault="008826F6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Notes</w:t>
            </w:r>
          </w:p>
        </w:tc>
      </w:tr>
      <w:tr w:rsidR="007C294D" w:rsidTr="006C058A">
        <w:trPr>
          <w:trHeight w:val="1763"/>
        </w:trPr>
        <w:tc>
          <w:tcPr>
            <w:tcW w:w="1907" w:type="dxa"/>
          </w:tcPr>
          <w:p w:rsidR="007C294D" w:rsidRPr="00E91B8A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Monday</w:t>
            </w:r>
          </w:p>
          <w:p w:rsidR="007C294D" w:rsidRDefault="007C294D" w:rsidP="0077568C">
            <w:r>
              <w:rPr>
                <w:noProof/>
              </w:rPr>
              <w:drawing>
                <wp:inline distT="0" distB="0" distL="0" distR="0" wp14:anchorId="55336A0E" wp14:editId="30787959">
                  <wp:extent cx="542925" cy="74780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6C058A">
        <w:trPr>
          <w:trHeight w:val="1772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Tuesday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806A22F" wp14:editId="7188A56F">
                  <wp:extent cx="552015" cy="723900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8" cy="72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206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Wednesday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ACDD686" wp14:editId="75ABD427">
                  <wp:extent cx="419100" cy="77128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67" cy="77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161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Thursday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427677A" wp14:editId="66B99566">
                  <wp:extent cx="647700" cy="603601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1763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Friday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C564B72" wp14:editId="4599506C">
                  <wp:extent cx="542925" cy="640223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6C058A">
        <w:trPr>
          <w:trHeight w:val="197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Members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3FDB09B" wp14:editId="466D10BC">
                  <wp:extent cx="542925" cy="640223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</w:tbl>
    <w:p w:rsidR="007C294D" w:rsidRDefault="007C294D"/>
    <w:p w:rsidR="007C294D" w:rsidRDefault="007C294D"/>
    <w:tbl>
      <w:tblPr>
        <w:tblStyle w:val="TableGrid"/>
        <w:tblW w:w="11805" w:type="dxa"/>
        <w:tblInd w:w="-972" w:type="dxa"/>
        <w:tblLook w:val="04A0" w:firstRow="1" w:lastRow="0" w:firstColumn="1" w:lastColumn="0" w:noHBand="0" w:noVBand="1"/>
      </w:tblPr>
      <w:tblGrid>
        <w:gridCol w:w="1907"/>
        <w:gridCol w:w="4540"/>
        <w:gridCol w:w="5358"/>
      </w:tblGrid>
      <w:tr w:rsidR="007C294D" w:rsidRPr="0064263A" w:rsidTr="0077568C">
        <w:trPr>
          <w:trHeight w:val="530"/>
        </w:trPr>
        <w:tc>
          <w:tcPr>
            <w:tcW w:w="1907" w:type="dxa"/>
          </w:tcPr>
          <w:p w:rsidR="007C294D" w:rsidRPr="0064263A" w:rsidRDefault="007C294D" w:rsidP="0077568C">
            <w:pPr>
              <w:rPr>
                <w:sz w:val="44"/>
                <w:szCs w:val="44"/>
              </w:rPr>
            </w:pPr>
            <w:r w:rsidRPr="0064263A">
              <w:rPr>
                <w:sz w:val="44"/>
                <w:szCs w:val="44"/>
              </w:rPr>
              <w:lastRenderedPageBreak/>
              <w:t>Date</w:t>
            </w:r>
          </w:p>
        </w:tc>
        <w:tc>
          <w:tcPr>
            <w:tcW w:w="4540" w:type="dxa"/>
          </w:tcPr>
          <w:p w:rsidR="007C294D" w:rsidRPr="0064263A" w:rsidRDefault="008826F6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Math </w:t>
            </w:r>
            <w:r w:rsidR="007C294D" w:rsidRPr="0064263A">
              <w:rPr>
                <w:sz w:val="44"/>
                <w:szCs w:val="44"/>
              </w:rPr>
              <w:t>Group</w:t>
            </w:r>
            <w:r w:rsidR="006C058A">
              <w:rPr>
                <w:sz w:val="44"/>
                <w:szCs w:val="44"/>
              </w:rPr>
              <w:t xml:space="preserve"> 1</w:t>
            </w:r>
          </w:p>
        </w:tc>
        <w:tc>
          <w:tcPr>
            <w:tcW w:w="5358" w:type="dxa"/>
          </w:tcPr>
          <w:p w:rsidR="007C294D" w:rsidRPr="0064263A" w:rsidRDefault="008826F6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Math </w:t>
            </w:r>
            <w:r w:rsidR="007C294D" w:rsidRPr="0064263A">
              <w:rPr>
                <w:sz w:val="44"/>
                <w:szCs w:val="44"/>
              </w:rPr>
              <w:t>Group</w:t>
            </w:r>
            <w:r w:rsidR="006C058A">
              <w:rPr>
                <w:sz w:val="44"/>
                <w:szCs w:val="44"/>
              </w:rPr>
              <w:t xml:space="preserve"> 2</w:t>
            </w:r>
          </w:p>
        </w:tc>
      </w:tr>
      <w:tr w:rsidR="007C294D" w:rsidTr="0077568C">
        <w:trPr>
          <w:trHeight w:val="2076"/>
        </w:trPr>
        <w:tc>
          <w:tcPr>
            <w:tcW w:w="1907" w:type="dxa"/>
          </w:tcPr>
          <w:p w:rsidR="007C294D" w:rsidRPr="00E91B8A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Monday</w:t>
            </w:r>
          </w:p>
          <w:p w:rsidR="007C294D" w:rsidRDefault="008826F6" w:rsidP="0077568C">
            <w:r>
              <w:rPr>
                <w:noProof/>
              </w:rPr>
              <w:drawing>
                <wp:inline distT="0" distB="0" distL="0" distR="0">
                  <wp:extent cx="651571" cy="6762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50" cy="67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2033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Tuesday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  <w:p w:rsidR="007C294D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3003" cy="609600"/>
                  <wp:effectExtent l="0" t="0" r="508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206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Wednesday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  <w:p w:rsidR="007C294D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33425" cy="69532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161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Thursday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  <w:p w:rsidR="007C294D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485775" cy="594328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77568C">
        <w:trPr>
          <w:trHeight w:val="1763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Friday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</w:p>
          <w:p w:rsidR="007C294D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61975" cy="583282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  <w:tr w:rsidR="007C294D" w:rsidTr="006C058A">
        <w:trPr>
          <w:trHeight w:val="2330"/>
        </w:trPr>
        <w:tc>
          <w:tcPr>
            <w:tcW w:w="1907" w:type="dxa"/>
          </w:tcPr>
          <w:p w:rsidR="007C294D" w:rsidRDefault="007C294D" w:rsidP="00775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Members</w:t>
            </w:r>
          </w:p>
          <w:p w:rsidR="007C294D" w:rsidRPr="00E91B8A" w:rsidRDefault="007C294D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9C630E6" wp14:editId="434EEC8D">
                  <wp:extent cx="542925" cy="640223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7C294D" w:rsidRDefault="007C294D" w:rsidP="0077568C"/>
        </w:tc>
        <w:tc>
          <w:tcPr>
            <w:tcW w:w="5358" w:type="dxa"/>
          </w:tcPr>
          <w:p w:rsidR="007C294D" w:rsidRDefault="007C294D" w:rsidP="0077568C"/>
        </w:tc>
      </w:tr>
    </w:tbl>
    <w:p w:rsidR="007C294D" w:rsidRDefault="007C294D"/>
    <w:tbl>
      <w:tblPr>
        <w:tblStyle w:val="TableGrid"/>
        <w:tblW w:w="11805" w:type="dxa"/>
        <w:tblInd w:w="-972" w:type="dxa"/>
        <w:tblLook w:val="04A0" w:firstRow="1" w:lastRow="0" w:firstColumn="1" w:lastColumn="0" w:noHBand="0" w:noVBand="1"/>
      </w:tblPr>
      <w:tblGrid>
        <w:gridCol w:w="1907"/>
        <w:gridCol w:w="4540"/>
        <w:gridCol w:w="5358"/>
      </w:tblGrid>
      <w:tr w:rsidR="008826F6" w:rsidRPr="0064263A" w:rsidTr="0077568C">
        <w:trPr>
          <w:trHeight w:val="530"/>
        </w:trPr>
        <w:tc>
          <w:tcPr>
            <w:tcW w:w="1907" w:type="dxa"/>
          </w:tcPr>
          <w:p w:rsidR="008826F6" w:rsidRPr="0064263A" w:rsidRDefault="008826F6" w:rsidP="0077568C">
            <w:pPr>
              <w:rPr>
                <w:sz w:val="44"/>
                <w:szCs w:val="44"/>
              </w:rPr>
            </w:pPr>
            <w:r w:rsidRPr="0064263A">
              <w:rPr>
                <w:sz w:val="44"/>
                <w:szCs w:val="44"/>
              </w:rPr>
              <w:lastRenderedPageBreak/>
              <w:t>Date</w:t>
            </w:r>
          </w:p>
        </w:tc>
        <w:tc>
          <w:tcPr>
            <w:tcW w:w="4540" w:type="dxa"/>
          </w:tcPr>
          <w:p w:rsidR="008826F6" w:rsidRPr="0064263A" w:rsidRDefault="008826F6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Math </w:t>
            </w:r>
            <w:r w:rsidRPr="0064263A">
              <w:rPr>
                <w:sz w:val="44"/>
                <w:szCs w:val="44"/>
              </w:rPr>
              <w:t>Group</w:t>
            </w:r>
            <w:r>
              <w:rPr>
                <w:sz w:val="44"/>
                <w:szCs w:val="44"/>
              </w:rPr>
              <w:t xml:space="preserve"> 3</w:t>
            </w:r>
          </w:p>
        </w:tc>
        <w:tc>
          <w:tcPr>
            <w:tcW w:w="5358" w:type="dxa"/>
          </w:tcPr>
          <w:p w:rsidR="008826F6" w:rsidRPr="0064263A" w:rsidRDefault="008826F6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Math </w:t>
            </w:r>
            <w:r w:rsidRPr="0064263A">
              <w:rPr>
                <w:sz w:val="44"/>
                <w:szCs w:val="44"/>
              </w:rPr>
              <w:t>Group</w:t>
            </w:r>
            <w:r>
              <w:rPr>
                <w:sz w:val="44"/>
                <w:szCs w:val="44"/>
              </w:rPr>
              <w:t xml:space="preserve"> 4</w:t>
            </w:r>
          </w:p>
        </w:tc>
      </w:tr>
      <w:tr w:rsidR="008826F6" w:rsidTr="0077568C">
        <w:trPr>
          <w:trHeight w:val="2076"/>
        </w:trPr>
        <w:tc>
          <w:tcPr>
            <w:tcW w:w="1907" w:type="dxa"/>
          </w:tcPr>
          <w:p w:rsidR="008826F6" w:rsidRPr="00E91B8A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Monday</w:t>
            </w:r>
          </w:p>
          <w:p w:rsidR="008826F6" w:rsidRDefault="008826F6" w:rsidP="0077568C">
            <w:r>
              <w:rPr>
                <w:noProof/>
              </w:rPr>
              <w:drawing>
                <wp:inline distT="0" distB="0" distL="0" distR="0" wp14:anchorId="698735AF" wp14:editId="032377EF">
                  <wp:extent cx="651571" cy="6762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50" cy="67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2033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Tuesday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E3576F8" wp14:editId="14220CA5">
                  <wp:extent cx="643003" cy="609600"/>
                  <wp:effectExtent l="0" t="0" r="508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2060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Wednesday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B9AB0CA" wp14:editId="387CFE10">
                  <wp:extent cx="733425" cy="69532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1610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Thursday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874976" wp14:editId="371A02D8">
                  <wp:extent cx="485775" cy="59432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1763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Friday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34CF291" wp14:editId="6A02AD1E">
                  <wp:extent cx="561975" cy="583282"/>
                  <wp:effectExtent l="0" t="0" r="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2330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Members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25A3090" wp14:editId="2905B89D">
                  <wp:extent cx="542925" cy="640223"/>
                  <wp:effectExtent l="0" t="0" r="0" b="762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</w:tbl>
    <w:p w:rsidR="008826F6" w:rsidRDefault="008826F6"/>
    <w:tbl>
      <w:tblPr>
        <w:tblStyle w:val="TableGrid"/>
        <w:tblW w:w="11805" w:type="dxa"/>
        <w:tblInd w:w="-972" w:type="dxa"/>
        <w:tblLook w:val="04A0" w:firstRow="1" w:lastRow="0" w:firstColumn="1" w:lastColumn="0" w:noHBand="0" w:noVBand="1"/>
      </w:tblPr>
      <w:tblGrid>
        <w:gridCol w:w="1907"/>
        <w:gridCol w:w="4540"/>
        <w:gridCol w:w="5358"/>
      </w:tblGrid>
      <w:tr w:rsidR="008826F6" w:rsidRPr="0064263A" w:rsidTr="0077568C">
        <w:trPr>
          <w:trHeight w:val="530"/>
        </w:trPr>
        <w:tc>
          <w:tcPr>
            <w:tcW w:w="1907" w:type="dxa"/>
          </w:tcPr>
          <w:p w:rsidR="008826F6" w:rsidRPr="0064263A" w:rsidRDefault="008826F6" w:rsidP="0077568C">
            <w:pPr>
              <w:rPr>
                <w:sz w:val="44"/>
                <w:szCs w:val="44"/>
              </w:rPr>
            </w:pPr>
            <w:r w:rsidRPr="0064263A">
              <w:rPr>
                <w:sz w:val="44"/>
                <w:szCs w:val="44"/>
              </w:rPr>
              <w:lastRenderedPageBreak/>
              <w:t>Date</w:t>
            </w:r>
          </w:p>
        </w:tc>
        <w:tc>
          <w:tcPr>
            <w:tcW w:w="4540" w:type="dxa"/>
          </w:tcPr>
          <w:p w:rsidR="008826F6" w:rsidRPr="0064263A" w:rsidRDefault="008826F6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Math </w:t>
            </w:r>
            <w:r w:rsidRPr="0064263A">
              <w:rPr>
                <w:sz w:val="44"/>
                <w:szCs w:val="44"/>
              </w:rPr>
              <w:t>Group</w:t>
            </w:r>
            <w:r>
              <w:rPr>
                <w:sz w:val="44"/>
                <w:szCs w:val="44"/>
              </w:rPr>
              <w:t xml:space="preserve"> 5</w:t>
            </w:r>
          </w:p>
        </w:tc>
        <w:tc>
          <w:tcPr>
            <w:tcW w:w="5358" w:type="dxa"/>
          </w:tcPr>
          <w:p w:rsidR="008826F6" w:rsidRPr="0064263A" w:rsidRDefault="008826F6" w:rsidP="0077568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Notes</w:t>
            </w:r>
            <w:bookmarkStart w:id="0" w:name="_GoBack"/>
            <w:bookmarkEnd w:id="0"/>
          </w:p>
        </w:tc>
      </w:tr>
      <w:tr w:rsidR="008826F6" w:rsidTr="0077568C">
        <w:trPr>
          <w:trHeight w:val="2076"/>
        </w:trPr>
        <w:tc>
          <w:tcPr>
            <w:tcW w:w="1907" w:type="dxa"/>
          </w:tcPr>
          <w:p w:rsidR="008826F6" w:rsidRPr="00E91B8A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Monday</w:t>
            </w:r>
          </w:p>
          <w:p w:rsidR="008826F6" w:rsidRDefault="008826F6" w:rsidP="0077568C">
            <w:r>
              <w:rPr>
                <w:noProof/>
              </w:rPr>
              <w:drawing>
                <wp:inline distT="0" distB="0" distL="0" distR="0" wp14:anchorId="698735AF" wp14:editId="032377EF">
                  <wp:extent cx="651571" cy="6762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50" cy="67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2033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Tuesday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E3576F8" wp14:editId="14220CA5">
                  <wp:extent cx="643003" cy="609600"/>
                  <wp:effectExtent l="0" t="0" r="508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2060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Wednesday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B9AB0CA" wp14:editId="387CFE10">
                  <wp:extent cx="733425" cy="69532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1610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Thursday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874976" wp14:editId="371A02D8">
                  <wp:extent cx="485775" cy="594328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1763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 w:rsidRPr="00E91B8A">
              <w:rPr>
                <w:sz w:val="32"/>
                <w:szCs w:val="32"/>
              </w:rPr>
              <w:t>Friday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34CF291" wp14:editId="6A02AD1E">
                  <wp:extent cx="561975" cy="583282"/>
                  <wp:effectExtent l="0" t="0" r="0" b="762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  <w:tr w:rsidR="008826F6" w:rsidTr="0077568C">
        <w:trPr>
          <w:trHeight w:val="2330"/>
        </w:trPr>
        <w:tc>
          <w:tcPr>
            <w:tcW w:w="1907" w:type="dxa"/>
          </w:tcPr>
          <w:p w:rsidR="008826F6" w:rsidRDefault="008826F6" w:rsidP="007756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Members</w:t>
            </w:r>
          </w:p>
          <w:p w:rsidR="008826F6" w:rsidRPr="00E91B8A" w:rsidRDefault="008826F6" w:rsidP="0077568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25A3090" wp14:editId="2905B89D">
                  <wp:extent cx="542925" cy="640223"/>
                  <wp:effectExtent l="0" t="0" r="0" b="762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6" cy="6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</w:tcPr>
          <w:p w:rsidR="008826F6" w:rsidRDefault="008826F6" w:rsidP="0077568C"/>
        </w:tc>
        <w:tc>
          <w:tcPr>
            <w:tcW w:w="5358" w:type="dxa"/>
          </w:tcPr>
          <w:p w:rsidR="008826F6" w:rsidRDefault="008826F6" w:rsidP="0077568C"/>
        </w:tc>
      </w:tr>
    </w:tbl>
    <w:p w:rsidR="008826F6" w:rsidRDefault="008826F6"/>
    <w:p w:rsidR="008826F6" w:rsidRDefault="008826F6"/>
    <w:sectPr w:rsidR="008826F6" w:rsidSect="0064263A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EC" w:rsidRDefault="00E972EC" w:rsidP="00E91B8A">
      <w:pPr>
        <w:spacing w:after="0" w:line="240" w:lineRule="auto"/>
      </w:pPr>
      <w:r>
        <w:separator/>
      </w:r>
    </w:p>
  </w:endnote>
  <w:endnote w:type="continuationSeparator" w:id="0">
    <w:p w:rsidR="00E972EC" w:rsidRDefault="00E972EC" w:rsidP="00E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EC" w:rsidRDefault="00E972EC" w:rsidP="00E91B8A">
      <w:pPr>
        <w:spacing w:after="0" w:line="240" w:lineRule="auto"/>
      </w:pPr>
      <w:r>
        <w:separator/>
      </w:r>
    </w:p>
  </w:footnote>
  <w:footnote w:type="continuationSeparator" w:id="0">
    <w:p w:rsidR="00E972EC" w:rsidRDefault="00E972EC" w:rsidP="00E9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A"/>
    <w:rsid w:val="0064263A"/>
    <w:rsid w:val="006C058A"/>
    <w:rsid w:val="00776893"/>
    <w:rsid w:val="007C294D"/>
    <w:rsid w:val="008826F6"/>
    <w:rsid w:val="00E91B8A"/>
    <w:rsid w:val="00E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8A"/>
  </w:style>
  <w:style w:type="paragraph" w:styleId="Footer">
    <w:name w:val="footer"/>
    <w:basedOn w:val="Normal"/>
    <w:link w:val="FooterChar"/>
    <w:uiPriority w:val="99"/>
    <w:unhideWhenUsed/>
    <w:rsid w:val="00E9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8A"/>
  </w:style>
  <w:style w:type="paragraph" w:styleId="BalloonText">
    <w:name w:val="Balloon Text"/>
    <w:basedOn w:val="Normal"/>
    <w:link w:val="BalloonTextChar"/>
    <w:uiPriority w:val="99"/>
    <w:semiHidden/>
    <w:unhideWhenUsed/>
    <w:rsid w:val="00E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8A"/>
  </w:style>
  <w:style w:type="paragraph" w:styleId="Footer">
    <w:name w:val="footer"/>
    <w:basedOn w:val="Normal"/>
    <w:link w:val="FooterChar"/>
    <w:uiPriority w:val="99"/>
    <w:unhideWhenUsed/>
    <w:rsid w:val="00E9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8A"/>
  </w:style>
  <w:style w:type="paragraph" w:styleId="BalloonText">
    <w:name w:val="Balloon Text"/>
    <w:basedOn w:val="Normal"/>
    <w:link w:val="BalloonTextChar"/>
    <w:uiPriority w:val="99"/>
    <w:semiHidden/>
    <w:unhideWhenUsed/>
    <w:rsid w:val="00E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2013-07-28T23:47:00Z</dcterms:created>
  <dcterms:modified xsi:type="dcterms:W3CDTF">2013-07-29T00:58:00Z</dcterms:modified>
</cp:coreProperties>
</file>